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19657C9E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4B6695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AD481E">
        <w:rPr>
          <w:rStyle w:val="ac"/>
          <w:rFonts w:eastAsiaTheme="majorEastAsia"/>
          <w:b/>
          <w:bCs/>
          <w:sz w:val="18"/>
          <w:szCs w:val="18"/>
        </w:rPr>
        <w:t>декабрь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</w:t>
      </w:r>
      <w:r w:rsidR="0036713C">
        <w:rPr>
          <w:rStyle w:val="ac"/>
          <w:rFonts w:eastAsiaTheme="majorEastAsia"/>
          <w:sz w:val="18"/>
          <w:szCs w:val="18"/>
        </w:rPr>
        <w:t>6</w:t>
      </w:r>
      <w:r w:rsidRPr="000A397D">
        <w:rPr>
          <w:rStyle w:val="ac"/>
          <w:rFonts w:eastAsiaTheme="majorEastAsia"/>
          <w:sz w:val="18"/>
          <w:szCs w:val="18"/>
        </w:rPr>
        <w:t xml:space="preserve">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0033716B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543E7136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705C2E85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4B6695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36713C" w:rsidRPr="000A397D" w14:paraId="6C8AD31B" w14:textId="77777777" w:rsidTr="001315CA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36713C" w:rsidRPr="000A397D" w:rsidRDefault="0036713C" w:rsidP="0036713C">
            <w:pPr>
              <w:pStyle w:val="ae"/>
              <w:jc w:val="center"/>
              <w:rPr>
                <w:sz w:val="18"/>
                <w:szCs w:val="18"/>
              </w:rPr>
            </w:pPr>
            <w:bookmarkStart w:id="2" w:name="_GoBack" w:colFirst="4" w:colLast="4"/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36713C" w:rsidRPr="000A397D" w:rsidRDefault="0036713C" w:rsidP="0036713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36713C" w:rsidRPr="000A397D" w:rsidRDefault="0036713C" w:rsidP="0036713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36713C" w:rsidRPr="000A397D" w:rsidRDefault="0036713C" w:rsidP="0036713C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C1CFD" w14:textId="718347AF" w:rsidR="0036713C" w:rsidRPr="00AD481E" w:rsidRDefault="0036713C" w:rsidP="0036713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6713C">
              <w:rPr>
                <w:rStyle w:val="ad"/>
                <w:rFonts w:eastAsiaTheme="majorEastAsia"/>
                <w:sz w:val="18"/>
                <w:szCs w:val="18"/>
              </w:rPr>
              <w:t>0,062825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112F7" w14:textId="62FD3BE7" w:rsidR="0036713C" w:rsidRPr="00AD481E" w:rsidRDefault="0036713C" w:rsidP="0036713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6713C">
              <w:rPr>
                <w:rStyle w:val="ad"/>
                <w:rFonts w:eastAsiaTheme="majorEastAsia"/>
                <w:sz w:val="18"/>
                <w:szCs w:val="18"/>
              </w:rPr>
              <w:t>0,062825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36713C" w:rsidRPr="000A397D" w:rsidRDefault="0036713C" w:rsidP="0036713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6713C" w:rsidRPr="000A397D" w14:paraId="673ED61A" w14:textId="77777777" w:rsidTr="001315CA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36713C" w:rsidRPr="000A397D" w:rsidRDefault="0036713C" w:rsidP="0036713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36713C" w:rsidRPr="000A397D" w:rsidRDefault="0036713C" w:rsidP="0036713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36713C" w:rsidRPr="000A397D" w:rsidRDefault="0036713C" w:rsidP="0036713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36713C" w:rsidRPr="000A397D" w:rsidRDefault="0036713C" w:rsidP="0036713C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8A25F" w14:textId="4E55A3F0" w:rsidR="0036713C" w:rsidRPr="00AD481E" w:rsidRDefault="0036713C" w:rsidP="0036713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6713C">
              <w:rPr>
                <w:rStyle w:val="ad"/>
                <w:rFonts w:eastAsiaTheme="majorEastAsia"/>
                <w:sz w:val="18"/>
                <w:szCs w:val="18"/>
              </w:rPr>
              <w:t>0,008726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9F573" w14:textId="3BA7D8CD" w:rsidR="0036713C" w:rsidRPr="00AD481E" w:rsidRDefault="0036713C" w:rsidP="0036713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6713C">
              <w:rPr>
                <w:rStyle w:val="ad"/>
                <w:rFonts w:eastAsiaTheme="majorEastAsia"/>
                <w:sz w:val="18"/>
                <w:szCs w:val="18"/>
              </w:rPr>
              <w:t>0,008726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36713C" w:rsidRPr="000A397D" w:rsidRDefault="0036713C" w:rsidP="0036713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6713C" w:rsidRPr="000A397D" w14:paraId="72A63526" w14:textId="77777777" w:rsidTr="001315CA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36713C" w:rsidRPr="000A397D" w:rsidRDefault="0036713C" w:rsidP="0036713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36713C" w:rsidRPr="000A397D" w:rsidRDefault="0036713C" w:rsidP="0036713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36713C" w:rsidRPr="000A397D" w:rsidRDefault="0036713C" w:rsidP="0036713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36713C" w:rsidRPr="000A397D" w:rsidRDefault="0036713C" w:rsidP="0036713C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D0373" w14:textId="12B162BA" w:rsidR="0036713C" w:rsidRPr="00AD481E" w:rsidRDefault="0036713C" w:rsidP="0036713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6713C">
              <w:rPr>
                <w:rStyle w:val="ad"/>
                <w:rFonts w:eastAsiaTheme="majorEastAsia"/>
                <w:sz w:val="18"/>
                <w:szCs w:val="18"/>
              </w:rPr>
              <w:t>0,00231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A377B" w14:textId="5A77B521" w:rsidR="0036713C" w:rsidRPr="00AD481E" w:rsidRDefault="0036713C" w:rsidP="0036713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6713C">
              <w:rPr>
                <w:rStyle w:val="ad"/>
                <w:rFonts w:eastAsiaTheme="majorEastAsia"/>
                <w:sz w:val="18"/>
                <w:szCs w:val="18"/>
              </w:rPr>
              <w:t>0,00231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36713C" w:rsidRPr="000A397D" w:rsidRDefault="0036713C" w:rsidP="0036713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6713C" w:rsidRPr="000A397D" w14:paraId="192D785A" w14:textId="77777777" w:rsidTr="001315CA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36713C" w:rsidRPr="000A397D" w:rsidRDefault="0036713C" w:rsidP="0036713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36713C" w:rsidRPr="000A397D" w:rsidRDefault="0036713C" w:rsidP="0036713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36713C" w:rsidRPr="000A397D" w:rsidRDefault="0036713C" w:rsidP="0036713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36713C" w:rsidRPr="000A397D" w:rsidRDefault="0036713C" w:rsidP="0036713C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3B74C" w14:textId="3FBF5136" w:rsidR="0036713C" w:rsidRPr="00AD481E" w:rsidRDefault="0036713C" w:rsidP="0036713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6713C">
              <w:rPr>
                <w:rStyle w:val="ad"/>
                <w:rFonts w:eastAsiaTheme="majorEastAsia"/>
                <w:sz w:val="18"/>
                <w:szCs w:val="18"/>
              </w:rPr>
              <w:t>0,001772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B8C77" w14:textId="0C124846" w:rsidR="0036713C" w:rsidRPr="00AD481E" w:rsidRDefault="0036713C" w:rsidP="0036713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6713C">
              <w:rPr>
                <w:rStyle w:val="ad"/>
                <w:rFonts w:eastAsiaTheme="majorEastAsia"/>
                <w:sz w:val="18"/>
                <w:szCs w:val="18"/>
              </w:rPr>
              <w:t>0,001772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36713C" w:rsidRPr="000A397D" w:rsidRDefault="0036713C" w:rsidP="0036713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6713C" w:rsidRPr="000A397D" w14:paraId="257CFF71" w14:textId="77777777" w:rsidTr="001315CA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36713C" w:rsidRPr="000A397D" w:rsidRDefault="0036713C" w:rsidP="0036713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36713C" w:rsidRPr="00315DA3" w:rsidRDefault="0036713C" w:rsidP="0036713C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3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3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36713C" w:rsidRPr="00315DA3" w:rsidRDefault="0036713C" w:rsidP="0036713C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36713C" w:rsidRPr="000A397D" w:rsidRDefault="0036713C" w:rsidP="0036713C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98617" w14:textId="496695F5" w:rsidR="0036713C" w:rsidRPr="000A397D" w:rsidRDefault="0036713C" w:rsidP="0036713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6713C">
              <w:rPr>
                <w:rStyle w:val="ad"/>
                <w:rFonts w:eastAsiaTheme="majorEastAsia"/>
                <w:sz w:val="18"/>
                <w:szCs w:val="18"/>
              </w:rPr>
              <w:t>0,005896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9EFB4" w14:textId="13D45E40" w:rsidR="0036713C" w:rsidRPr="000A397D" w:rsidRDefault="0036713C" w:rsidP="0036713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6713C">
              <w:rPr>
                <w:rStyle w:val="ad"/>
                <w:rFonts w:eastAsiaTheme="majorEastAsia"/>
                <w:sz w:val="18"/>
                <w:szCs w:val="18"/>
              </w:rPr>
              <w:t>0,005896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36713C" w:rsidRPr="000A397D" w:rsidRDefault="0036713C" w:rsidP="0036713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6713C" w:rsidRPr="000A397D" w14:paraId="78CFA22C" w14:textId="77777777" w:rsidTr="00FB0DCC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36713C" w:rsidRPr="000A397D" w:rsidRDefault="0036713C" w:rsidP="0036713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36713C" w:rsidRPr="000A397D" w:rsidRDefault="0036713C" w:rsidP="0036713C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F4B664" w14:textId="678551CF" w:rsidR="0036713C" w:rsidRPr="000A397D" w:rsidRDefault="0036713C" w:rsidP="0036713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6713C">
              <w:rPr>
                <w:rStyle w:val="ad"/>
                <w:rFonts w:eastAsiaTheme="majorEastAsia"/>
                <w:sz w:val="18"/>
                <w:szCs w:val="18"/>
              </w:rPr>
              <w:t>0,08153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060181" w14:textId="26320C84" w:rsidR="0036713C" w:rsidRPr="000A397D" w:rsidRDefault="0036713C" w:rsidP="0036713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6713C">
              <w:rPr>
                <w:rStyle w:val="ad"/>
                <w:rFonts w:eastAsiaTheme="majorEastAsia"/>
                <w:sz w:val="18"/>
                <w:szCs w:val="18"/>
              </w:rPr>
              <w:t>0,08153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36713C" w:rsidRPr="000A397D" w:rsidRDefault="0036713C" w:rsidP="0036713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6713C" w:rsidRPr="000A397D" w14:paraId="1D3EA507" w14:textId="77777777" w:rsidTr="00582ACA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36713C" w:rsidRPr="000A397D" w:rsidRDefault="0036713C" w:rsidP="0036713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36713C" w:rsidRPr="000A397D" w:rsidRDefault="0036713C" w:rsidP="0036713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36713C" w:rsidRPr="000A397D" w:rsidRDefault="0036713C" w:rsidP="0036713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36713C" w:rsidRPr="000A397D" w:rsidRDefault="0036713C" w:rsidP="0036713C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C556A7" w14:textId="0C2F57E8" w:rsidR="0036713C" w:rsidRPr="0036713C" w:rsidRDefault="0036713C" w:rsidP="0036713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6713C">
              <w:rPr>
                <w:rStyle w:val="ad"/>
                <w:rFonts w:eastAsiaTheme="majorEastAsia"/>
                <w:sz w:val="18"/>
                <w:szCs w:val="18"/>
              </w:rPr>
              <w:t>1,072778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9A1237" w14:textId="5B603D9C" w:rsidR="0036713C" w:rsidRPr="0036713C" w:rsidRDefault="0036713C" w:rsidP="0036713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6713C">
              <w:rPr>
                <w:rStyle w:val="ad"/>
                <w:rFonts w:eastAsiaTheme="majorEastAsia"/>
                <w:sz w:val="18"/>
                <w:szCs w:val="18"/>
              </w:rPr>
              <w:t>1,072778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36713C" w:rsidRPr="000A397D" w:rsidRDefault="0036713C" w:rsidP="0036713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6713C" w:rsidRPr="000A397D" w14:paraId="23D3FABF" w14:textId="77777777" w:rsidTr="00582ACA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36713C" w:rsidRPr="000A397D" w:rsidRDefault="0036713C" w:rsidP="0036713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36713C" w:rsidRPr="000A397D" w:rsidRDefault="0036713C" w:rsidP="0036713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36713C" w:rsidRPr="000A397D" w:rsidRDefault="0036713C" w:rsidP="0036713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36713C" w:rsidRPr="000A397D" w:rsidRDefault="0036713C" w:rsidP="0036713C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C08A7F" w14:textId="72EE9FDD" w:rsidR="0036713C" w:rsidRPr="0036713C" w:rsidRDefault="0036713C" w:rsidP="0036713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6713C">
              <w:rPr>
                <w:rStyle w:val="ad"/>
                <w:rFonts w:eastAsiaTheme="majorEastAsia"/>
                <w:sz w:val="18"/>
                <w:szCs w:val="18"/>
              </w:rPr>
              <w:t>0,193643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8DEDA6" w14:textId="27B1FC6D" w:rsidR="0036713C" w:rsidRPr="0036713C" w:rsidRDefault="0036713C" w:rsidP="0036713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6713C">
              <w:rPr>
                <w:rStyle w:val="ad"/>
                <w:rFonts w:eastAsiaTheme="majorEastAsia"/>
                <w:sz w:val="18"/>
                <w:szCs w:val="18"/>
              </w:rPr>
              <w:t>0,193643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36713C" w:rsidRPr="000A397D" w:rsidRDefault="0036713C" w:rsidP="0036713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36713C" w:rsidRPr="000A397D" w14:paraId="28E2F7CE" w14:textId="77777777" w:rsidTr="00FC51D1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36713C" w:rsidRPr="000A397D" w:rsidRDefault="0036713C" w:rsidP="0036713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36713C" w:rsidRPr="000A397D" w:rsidRDefault="0036713C" w:rsidP="0036713C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9C339" w14:textId="2A9C7F18" w:rsidR="0036713C" w:rsidRPr="0036713C" w:rsidRDefault="0036713C" w:rsidP="0036713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6713C">
              <w:rPr>
                <w:rStyle w:val="ad"/>
                <w:rFonts w:eastAsiaTheme="majorEastAsia"/>
                <w:sz w:val="18"/>
                <w:szCs w:val="18"/>
              </w:rPr>
              <w:t>1,266421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32DD5" w14:textId="209C0FA8" w:rsidR="0036713C" w:rsidRPr="0036713C" w:rsidRDefault="0036713C" w:rsidP="0036713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36713C">
              <w:rPr>
                <w:rStyle w:val="ad"/>
                <w:rFonts w:eastAsiaTheme="majorEastAsia"/>
                <w:sz w:val="18"/>
                <w:szCs w:val="18"/>
              </w:rPr>
              <w:t>1,266421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36713C" w:rsidRPr="000A397D" w:rsidRDefault="0036713C" w:rsidP="0036713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bookmarkEnd w:id="2"/>
    <w:p w14:paraId="38F03046" w14:textId="430FA71D" w:rsidR="00200766" w:rsidRPr="00DF3BA1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DF3BA1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A3"/>
    <w:rsid w:val="00200766"/>
    <w:rsid w:val="002A3B4F"/>
    <w:rsid w:val="00314F6E"/>
    <w:rsid w:val="0036713C"/>
    <w:rsid w:val="003C6D4A"/>
    <w:rsid w:val="004B6695"/>
    <w:rsid w:val="004B77D7"/>
    <w:rsid w:val="00502D24"/>
    <w:rsid w:val="005502C5"/>
    <w:rsid w:val="006A341C"/>
    <w:rsid w:val="00773EA3"/>
    <w:rsid w:val="00792AE0"/>
    <w:rsid w:val="007A58A8"/>
    <w:rsid w:val="009D2A27"/>
    <w:rsid w:val="009D2A2F"/>
    <w:rsid w:val="00AD481E"/>
    <w:rsid w:val="00B127AC"/>
    <w:rsid w:val="00C65624"/>
    <w:rsid w:val="00D9662B"/>
    <w:rsid w:val="00DF3BA1"/>
    <w:rsid w:val="00EB5F54"/>
    <w:rsid w:val="00EF4AF3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character" w:styleId="af1">
    <w:name w:val="Subtle Emphasis"/>
    <w:basedOn w:val="a0"/>
    <w:uiPriority w:val="19"/>
    <w:qFormat/>
    <w:rsid w:val="004B669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Manager1</cp:lastModifiedBy>
  <cp:revision>6</cp:revision>
  <dcterms:created xsi:type="dcterms:W3CDTF">2025-06-25T02:17:00Z</dcterms:created>
  <dcterms:modified xsi:type="dcterms:W3CDTF">2026-01-16T05:58:00Z</dcterms:modified>
</cp:coreProperties>
</file>